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38" w:rsidRDefault="00E53638">
      <w:pPr>
        <w:pStyle w:val="a3"/>
      </w:pPr>
      <w:r>
        <w:t xml:space="preserve">План работы первичной профсоюзной организации </w:t>
      </w:r>
    </w:p>
    <w:p w:rsidR="00406DB5" w:rsidRDefault="00951CC8" w:rsidP="00951CC8">
      <w:pPr>
        <w:pStyle w:val="a3"/>
      </w:pPr>
      <w:r>
        <w:t>МА</w:t>
      </w:r>
      <w:r w:rsidR="00C5321A">
        <w:t>ОУ «</w:t>
      </w:r>
      <w:r w:rsidR="000246E2">
        <w:t xml:space="preserve">Лицей инновационных технологий </w:t>
      </w:r>
      <w:r w:rsidR="00C5321A">
        <w:t>№</w:t>
      </w:r>
      <w:r w:rsidR="000246E2">
        <w:t>36</w:t>
      </w:r>
      <w:r w:rsidR="00C5321A">
        <w:t xml:space="preserve">» </w:t>
      </w:r>
    </w:p>
    <w:p w:rsidR="00594172" w:rsidRDefault="00594172" w:rsidP="00594172">
      <w:pPr>
        <w:pStyle w:val="a3"/>
      </w:pPr>
      <w:r>
        <w:t>на 202</w:t>
      </w:r>
      <w:r w:rsidR="00D318A8">
        <w:t>5</w:t>
      </w:r>
      <w:r>
        <w:t xml:space="preserve"> - 202</w:t>
      </w:r>
      <w:r w:rsidR="00D318A8">
        <w:t>6</w:t>
      </w:r>
      <w:r>
        <w:t xml:space="preserve"> год</w:t>
      </w:r>
    </w:p>
    <w:p w:rsidR="00E53638" w:rsidRDefault="00E53638"/>
    <w:tbl>
      <w:tblPr>
        <w:tblW w:w="105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4"/>
        <w:gridCol w:w="5529"/>
        <w:gridCol w:w="1985"/>
        <w:gridCol w:w="2410"/>
      </w:tblGrid>
      <w:tr w:rsidR="0087754D" w:rsidRPr="001F074C" w:rsidTr="0087754D">
        <w:tc>
          <w:tcPr>
            <w:tcW w:w="654" w:type="dxa"/>
          </w:tcPr>
          <w:p w:rsidR="00923F9E" w:rsidRDefault="0087754D" w:rsidP="001F074C">
            <w:pPr>
              <w:jc w:val="center"/>
            </w:pPr>
            <w:r w:rsidRPr="001F074C">
              <w:t>№</w:t>
            </w:r>
          </w:p>
          <w:p w:rsidR="0087754D" w:rsidRPr="001F074C" w:rsidRDefault="0087754D" w:rsidP="001F074C">
            <w:pPr>
              <w:jc w:val="center"/>
            </w:pPr>
            <w:proofErr w:type="spellStart"/>
            <w:r w:rsidRPr="001F074C">
              <w:t>пп</w:t>
            </w:r>
            <w:proofErr w:type="spellEnd"/>
          </w:p>
        </w:tc>
        <w:tc>
          <w:tcPr>
            <w:tcW w:w="5529" w:type="dxa"/>
          </w:tcPr>
          <w:p w:rsidR="0087754D" w:rsidRPr="001F074C" w:rsidRDefault="0087754D" w:rsidP="001F074C">
            <w:pPr>
              <w:jc w:val="center"/>
            </w:pPr>
            <w:r w:rsidRPr="001F074C">
              <w:t>Мероприятия</w:t>
            </w:r>
          </w:p>
        </w:tc>
        <w:tc>
          <w:tcPr>
            <w:tcW w:w="1985" w:type="dxa"/>
          </w:tcPr>
          <w:p w:rsidR="0087754D" w:rsidRPr="001F074C" w:rsidRDefault="0087754D" w:rsidP="001F074C">
            <w:pPr>
              <w:jc w:val="center"/>
            </w:pPr>
            <w:r w:rsidRPr="001F074C">
              <w:t>Сроки исполнения</w:t>
            </w:r>
          </w:p>
        </w:tc>
        <w:tc>
          <w:tcPr>
            <w:tcW w:w="2410" w:type="dxa"/>
          </w:tcPr>
          <w:p w:rsidR="0087754D" w:rsidRPr="001F074C" w:rsidRDefault="0087754D" w:rsidP="001F074C">
            <w:pPr>
              <w:jc w:val="center"/>
            </w:pPr>
            <w:r w:rsidRPr="001F074C">
              <w:t>Ответственные</w:t>
            </w:r>
          </w:p>
        </w:tc>
      </w:tr>
      <w:tr w:rsidR="0087754D" w:rsidRPr="001F074C" w:rsidTr="00645767">
        <w:tc>
          <w:tcPr>
            <w:tcW w:w="10578" w:type="dxa"/>
            <w:gridSpan w:val="4"/>
          </w:tcPr>
          <w:p w:rsidR="0087754D" w:rsidRPr="001F074C" w:rsidRDefault="0087754D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1.Профсоюзные собрания</w:t>
            </w:r>
          </w:p>
        </w:tc>
      </w:tr>
      <w:tr w:rsidR="0087754D" w:rsidRPr="001F074C" w:rsidTr="0087754D">
        <w:tc>
          <w:tcPr>
            <w:tcW w:w="654" w:type="dxa"/>
          </w:tcPr>
          <w:p w:rsidR="0087754D" w:rsidRPr="001F074C" w:rsidRDefault="0087754D" w:rsidP="001F074C">
            <w:pPr>
              <w:jc w:val="center"/>
            </w:pPr>
            <w:r w:rsidRPr="001F074C">
              <w:t>1.1</w:t>
            </w:r>
          </w:p>
        </w:tc>
        <w:tc>
          <w:tcPr>
            <w:tcW w:w="5529" w:type="dxa"/>
          </w:tcPr>
          <w:p w:rsidR="0087754D" w:rsidRPr="001F074C" w:rsidRDefault="00D714D5" w:rsidP="001F074C">
            <w:r>
              <w:t>Отчет о проделанной работе за год</w:t>
            </w:r>
          </w:p>
        </w:tc>
        <w:tc>
          <w:tcPr>
            <w:tcW w:w="1985" w:type="dxa"/>
          </w:tcPr>
          <w:p w:rsidR="0087754D" w:rsidRPr="00465360" w:rsidRDefault="000246E2" w:rsidP="001F074C">
            <w:pPr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87754D" w:rsidRPr="001F074C" w:rsidRDefault="00EE3DD2" w:rsidP="00733379">
            <w:pPr>
              <w:jc w:val="center"/>
            </w:pPr>
            <w:r>
              <w:t>Нуриева Г.Н</w:t>
            </w:r>
          </w:p>
        </w:tc>
      </w:tr>
      <w:tr w:rsidR="00F41616" w:rsidRPr="001F074C" w:rsidTr="0087754D">
        <w:tc>
          <w:tcPr>
            <w:tcW w:w="654" w:type="dxa"/>
          </w:tcPr>
          <w:p w:rsidR="00F41616" w:rsidRPr="00C5321A" w:rsidRDefault="00F41616" w:rsidP="001F074C">
            <w:pPr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2</w:t>
            </w:r>
          </w:p>
        </w:tc>
        <w:tc>
          <w:tcPr>
            <w:tcW w:w="5529" w:type="dxa"/>
          </w:tcPr>
          <w:p w:rsidR="00F41616" w:rsidRPr="001F074C" w:rsidRDefault="00F41616" w:rsidP="001F074C">
            <w:r w:rsidRPr="001F074C">
              <w:t>Соблюдение правил внутреннего распорядка</w:t>
            </w:r>
          </w:p>
        </w:tc>
        <w:tc>
          <w:tcPr>
            <w:tcW w:w="1985" w:type="dxa"/>
          </w:tcPr>
          <w:p w:rsidR="00F41616" w:rsidRPr="001F074C" w:rsidRDefault="00F41616" w:rsidP="001F074C">
            <w:pPr>
              <w:jc w:val="center"/>
            </w:pPr>
            <w:r w:rsidRPr="001F074C">
              <w:t>сентябрь</w:t>
            </w:r>
          </w:p>
        </w:tc>
        <w:tc>
          <w:tcPr>
            <w:tcW w:w="2410" w:type="dxa"/>
          </w:tcPr>
          <w:p w:rsidR="00F41616" w:rsidRDefault="00EE3DD2" w:rsidP="00733379">
            <w:pPr>
              <w:jc w:val="center"/>
            </w:pPr>
            <w:r>
              <w:t>Нуриева Г.Н</w:t>
            </w:r>
          </w:p>
        </w:tc>
      </w:tr>
      <w:tr w:rsidR="00F41616" w:rsidRPr="001F074C" w:rsidTr="0087754D">
        <w:tc>
          <w:tcPr>
            <w:tcW w:w="654" w:type="dxa"/>
          </w:tcPr>
          <w:p w:rsidR="00F41616" w:rsidRPr="00C5321A" w:rsidRDefault="00F41616" w:rsidP="001F074C">
            <w:pPr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3</w:t>
            </w:r>
          </w:p>
        </w:tc>
        <w:tc>
          <w:tcPr>
            <w:tcW w:w="5529" w:type="dxa"/>
          </w:tcPr>
          <w:p w:rsidR="00F41616" w:rsidRPr="001F074C" w:rsidRDefault="00F41616" w:rsidP="001F074C">
            <w:r w:rsidRPr="001F074C">
              <w:t>Разное</w:t>
            </w:r>
          </w:p>
        </w:tc>
        <w:tc>
          <w:tcPr>
            <w:tcW w:w="1985" w:type="dxa"/>
          </w:tcPr>
          <w:p w:rsidR="00F41616" w:rsidRPr="001F074C" w:rsidRDefault="00F41616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F41616" w:rsidRDefault="00EE3DD2" w:rsidP="00733379">
            <w:pPr>
              <w:jc w:val="center"/>
            </w:pPr>
            <w:r>
              <w:t>Нуриева Г.Н</w:t>
            </w:r>
            <w:r w:rsidR="00F41616" w:rsidRPr="008B1732">
              <w:t>.</w:t>
            </w:r>
          </w:p>
        </w:tc>
      </w:tr>
      <w:tr w:rsidR="0087754D" w:rsidRPr="001F074C" w:rsidTr="00645767">
        <w:tc>
          <w:tcPr>
            <w:tcW w:w="10578" w:type="dxa"/>
            <w:gridSpan w:val="4"/>
          </w:tcPr>
          <w:p w:rsidR="0087754D" w:rsidRPr="001F074C" w:rsidRDefault="0087754D" w:rsidP="00733379">
            <w:pPr>
              <w:jc w:val="center"/>
              <w:rPr>
                <w:b/>
              </w:rPr>
            </w:pPr>
            <w:r w:rsidRPr="001F074C">
              <w:rPr>
                <w:b/>
              </w:rPr>
              <w:t>2.Организационно-массовая работа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2.1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Сверка учета членов профсоюза.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733379" w:rsidRDefault="00733379" w:rsidP="00733379">
            <w:pPr>
              <w:jc w:val="center"/>
            </w:pPr>
            <w:r>
              <w:t>Нуриева Г.Н.</w:t>
            </w:r>
          </w:p>
          <w:p w:rsidR="003E4A19" w:rsidRPr="001F074C" w:rsidRDefault="003E4A19" w:rsidP="00733379">
            <w:pPr>
              <w:jc w:val="center"/>
            </w:pP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2.2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E4A19" w:rsidRPr="001F074C" w:rsidRDefault="003E4A19" w:rsidP="00733379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3E4A19">
        <w:trPr>
          <w:trHeight w:val="559"/>
        </w:trPr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2.3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Оформление протоколов заседаний профкома, профсоюзных собраний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E4A19" w:rsidRPr="001F074C" w:rsidRDefault="003E4A19" w:rsidP="00733379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3E4A19">
        <w:trPr>
          <w:trHeight w:val="656"/>
        </w:trPr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2.4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Оформление стенда профсоюзной организации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D620C" w:rsidRDefault="003D620C" w:rsidP="00733379">
            <w:pPr>
              <w:jc w:val="center"/>
            </w:pPr>
          </w:p>
          <w:p w:rsidR="003E4A19" w:rsidRPr="001F074C" w:rsidRDefault="003E4A19" w:rsidP="00733379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3E4A19">
        <w:trPr>
          <w:trHeight w:val="552"/>
        </w:trPr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>
              <w:t>2.5</w:t>
            </w:r>
          </w:p>
        </w:tc>
        <w:tc>
          <w:tcPr>
            <w:tcW w:w="5529" w:type="dxa"/>
          </w:tcPr>
          <w:p w:rsidR="003E4A19" w:rsidRPr="001F074C" w:rsidRDefault="003E4A19" w:rsidP="001F074C">
            <w:r>
              <w:t>Публикация информации на профсоюзной страничке сайта школы</w:t>
            </w:r>
          </w:p>
        </w:tc>
        <w:tc>
          <w:tcPr>
            <w:tcW w:w="1985" w:type="dxa"/>
          </w:tcPr>
          <w:p w:rsidR="003E4A19" w:rsidRPr="001F074C" w:rsidRDefault="003E4A19" w:rsidP="00D36BA0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E4A19" w:rsidRPr="001F074C" w:rsidRDefault="00EE3DD2" w:rsidP="00733379">
            <w:pPr>
              <w:jc w:val="center"/>
            </w:pPr>
            <w:r>
              <w:t>Нуриева Г.Н</w:t>
            </w:r>
            <w:r w:rsidR="00733379">
              <w:t>.</w:t>
            </w:r>
          </w:p>
        </w:tc>
      </w:tr>
      <w:tr w:rsidR="003E4A19" w:rsidRPr="001F074C" w:rsidTr="00645767">
        <w:trPr>
          <w:trHeight w:val="878"/>
        </w:trPr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3.Работа по защите социально-трудовых прав и</w:t>
            </w:r>
          </w:p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профессиональных интересов членов профсоюза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3.1</w:t>
            </w:r>
          </w:p>
        </w:tc>
        <w:tc>
          <w:tcPr>
            <w:tcW w:w="5529" w:type="dxa"/>
          </w:tcPr>
          <w:p w:rsidR="003E4A19" w:rsidRPr="001F074C" w:rsidRDefault="003E4A19" w:rsidP="00E003FF">
            <w:r w:rsidRPr="001F074C">
              <w:t xml:space="preserve">Подготовка совместно с администрацией </w:t>
            </w:r>
            <w:r w:rsidR="00E003FF">
              <w:t>лицея</w:t>
            </w:r>
            <w:r w:rsidRPr="001F074C">
              <w:t xml:space="preserve"> и принятие соглашения по охране труда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Январь</w:t>
            </w: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</w:t>
            </w:r>
            <w:r w:rsidR="00733379">
              <w:t>.</w:t>
            </w:r>
          </w:p>
          <w:p w:rsidR="00F41616" w:rsidRPr="001F074C" w:rsidRDefault="00EE3DD2" w:rsidP="00733379">
            <w:pPr>
              <w:jc w:val="center"/>
            </w:pPr>
            <w:r>
              <w:t>Сударева О.В.</w:t>
            </w:r>
          </w:p>
        </w:tc>
      </w:tr>
      <w:tr w:rsidR="00D714D5" w:rsidRPr="001F074C" w:rsidTr="0087754D">
        <w:tc>
          <w:tcPr>
            <w:tcW w:w="654" w:type="dxa"/>
          </w:tcPr>
          <w:p w:rsidR="00D714D5" w:rsidRPr="001F074C" w:rsidRDefault="00D714D5" w:rsidP="001F074C">
            <w:pPr>
              <w:jc w:val="center"/>
            </w:pPr>
            <w:r w:rsidRPr="001F074C">
              <w:t>3.2</w:t>
            </w:r>
          </w:p>
        </w:tc>
        <w:tc>
          <w:tcPr>
            <w:tcW w:w="5529" w:type="dxa"/>
          </w:tcPr>
          <w:p w:rsidR="00D714D5" w:rsidRPr="001F074C" w:rsidRDefault="00D714D5" w:rsidP="001F074C">
            <w:r w:rsidRPr="001F074C">
              <w:t>Проведение рейда по учебным кабинетам с целью анализа состояния охраны труда.</w:t>
            </w:r>
          </w:p>
        </w:tc>
        <w:tc>
          <w:tcPr>
            <w:tcW w:w="1985" w:type="dxa"/>
          </w:tcPr>
          <w:p w:rsidR="00D714D5" w:rsidRDefault="00D714D5" w:rsidP="001F074C">
            <w:pPr>
              <w:jc w:val="center"/>
            </w:pPr>
            <w:r w:rsidRPr="001F074C">
              <w:t>Август</w:t>
            </w:r>
          </w:p>
          <w:p w:rsidR="00D714D5" w:rsidRPr="001F074C" w:rsidRDefault="00D714D5" w:rsidP="001F074C">
            <w:pPr>
              <w:jc w:val="center"/>
            </w:pP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</w:t>
            </w:r>
            <w:r w:rsidR="00733379">
              <w:t>.</w:t>
            </w:r>
          </w:p>
          <w:p w:rsidR="00F41616" w:rsidRPr="001F074C" w:rsidRDefault="00EE3DD2" w:rsidP="00733379">
            <w:pPr>
              <w:jc w:val="center"/>
            </w:pPr>
            <w:r>
              <w:t>Сударева О.В.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3.3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Обеспечение членам Профсоюза юридической, материальной, консультационной помощи.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 мере обращения</w:t>
            </w:r>
          </w:p>
        </w:tc>
        <w:tc>
          <w:tcPr>
            <w:tcW w:w="2410" w:type="dxa"/>
          </w:tcPr>
          <w:p w:rsidR="003E4A19" w:rsidRPr="001F074C" w:rsidRDefault="003E4A19" w:rsidP="00733379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3.4.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Контроль проведения аттестации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3E4A19" w:rsidRPr="001F074C" w:rsidRDefault="00EE3DD2" w:rsidP="00733379">
            <w:pPr>
              <w:jc w:val="center"/>
            </w:pPr>
            <w:r>
              <w:t>Нуриева Г.Н.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3.5.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Контроль соблюдения условий Коллективного договора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Постоянно</w:t>
            </w: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Г.Н.</w:t>
            </w:r>
          </w:p>
          <w:p w:rsidR="003E4A19" w:rsidRPr="001F074C" w:rsidRDefault="00EE3DD2" w:rsidP="00733379">
            <w:pPr>
              <w:jc w:val="center"/>
            </w:pPr>
            <w:r>
              <w:t>Сударева О.В.</w:t>
            </w:r>
          </w:p>
        </w:tc>
      </w:tr>
      <w:tr w:rsidR="003E4A19" w:rsidRPr="001F074C" w:rsidTr="00645767"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4.Культурно-массовая и спортивная работа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4.1.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Подготовка и проведение мероприятий посвященных Международному дню учителя, встрече Нового года, Международному женскому дню 8 Марта, 23 февраля</w:t>
            </w:r>
            <w:r w:rsidR="00923F9E">
              <w:t>.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 особому плану</w:t>
            </w:r>
          </w:p>
        </w:tc>
        <w:tc>
          <w:tcPr>
            <w:tcW w:w="2410" w:type="dxa"/>
          </w:tcPr>
          <w:p w:rsidR="003E4A19" w:rsidRPr="001F074C" w:rsidRDefault="003E4A19" w:rsidP="00733379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4.2</w:t>
            </w:r>
            <w:r w:rsidR="003E4A19" w:rsidRPr="001F074C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 xml:space="preserve">Участие в смотре </w:t>
            </w:r>
            <w:proofErr w:type="spellStart"/>
            <w:r w:rsidRPr="001F074C">
              <w:t>худ</w:t>
            </w:r>
            <w:proofErr w:type="gramStart"/>
            <w:r w:rsidRPr="001F074C">
              <w:t>.с</w:t>
            </w:r>
            <w:proofErr w:type="gramEnd"/>
            <w:r w:rsidRPr="001F074C">
              <w:t>амодеятельности</w:t>
            </w:r>
            <w:proofErr w:type="spellEnd"/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февраль</w:t>
            </w:r>
          </w:p>
        </w:tc>
        <w:tc>
          <w:tcPr>
            <w:tcW w:w="2410" w:type="dxa"/>
          </w:tcPr>
          <w:p w:rsidR="003E4A19" w:rsidRPr="001F074C" w:rsidRDefault="003E4A19" w:rsidP="00733379">
            <w:pPr>
              <w:jc w:val="center"/>
            </w:pPr>
            <w:r w:rsidRPr="001F074C">
              <w:t>коллектив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4.3</w:t>
            </w:r>
            <w:r w:rsidR="003E4A19" w:rsidRPr="001F074C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Оформление подписки «Мой профсоюз»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В течение года</w:t>
            </w:r>
          </w:p>
        </w:tc>
        <w:tc>
          <w:tcPr>
            <w:tcW w:w="2410" w:type="dxa"/>
          </w:tcPr>
          <w:p w:rsidR="003E4A19" w:rsidRPr="001F074C" w:rsidRDefault="00F41616" w:rsidP="00733379">
            <w:pPr>
              <w:jc w:val="center"/>
            </w:pPr>
            <w:r>
              <w:t>Вильданова О.Ф.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4.4</w:t>
            </w:r>
            <w:r w:rsidR="003E4A19" w:rsidRPr="001F074C">
              <w:t>.</w:t>
            </w:r>
          </w:p>
        </w:tc>
        <w:tc>
          <w:tcPr>
            <w:tcW w:w="5529" w:type="dxa"/>
          </w:tcPr>
          <w:p w:rsidR="003E4A19" w:rsidRPr="001F074C" w:rsidRDefault="009A0D80" w:rsidP="001F074C">
            <w:r>
              <w:t>Проведение Дня</w:t>
            </w:r>
            <w:r w:rsidR="003E4A19" w:rsidRPr="001F074C">
              <w:t xml:space="preserve"> здоровья</w:t>
            </w:r>
          </w:p>
        </w:tc>
        <w:tc>
          <w:tcPr>
            <w:tcW w:w="1985" w:type="dxa"/>
          </w:tcPr>
          <w:p w:rsidR="003E4A19" w:rsidRDefault="003D620C" w:rsidP="001F074C">
            <w:pPr>
              <w:jc w:val="center"/>
            </w:pPr>
            <w:r>
              <w:t>Сентябрь</w:t>
            </w:r>
          </w:p>
          <w:p w:rsidR="003D620C" w:rsidRDefault="003D620C" w:rsidP="001F074C">
            <w:pPr>
              <w:jc w:val="center"/>
            </w:pPr>
            <w:r>
              <w:t>Май</w:t>
            </w:r>
          </w:p>
          <w:p w:rsidR="003D620C" w:rsidRPr="001F074C" w:rsidRDefault="003D620C" w:rsidP="001F074C">
            <w:pPr>
              <w:jc w:val="center"/>
            </w:pPr>
          </w:p>
        </w:tc>
        <w:tc>
          <w:tcPr>
            <w:tcW w:w="2410" w:type="dxa"/>
          </w:tcPr>
          <w:p w:rsidR="003E4A19" w:rsidRPr="001F074C" w:rsidRDefault="00F41616" w:rsidP="00733379">
            <w:pPr>
              <w:jc w:val="center"/>
            </w:pPr>
            <w:r>
              <w:t>Члены профкома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465360">
            <w:pPr>
              <w:jc w:val="center"/>
            </w:pPr>
            <w:r w:rsidRPr="001F074C">
              <w:t>4.</w:t>
            </w:r>
            <w:r w:rsidR="00D714D5">
              <w:t>5</w:t>
            </w:r>
            <w:r w:rsidRPr="001F074C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Организация отдыха детей сотрудников в загородных лагерях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 мере необходимости</w:t>
            </w:r>
          </w:p>
        </w:tc>
        <w:tc>
          <w:tcPr>
            <w:tcW w:w="2410" w:type="dxa"/>
          </w:tcPr>
          <w:p w:rsidR="003E4A19" w:rsidRPr="001F074C" w:rsidRDefault="00EE3DD2" w:rsidP="003E4A19">
            <w:pPr>
              <w:jc w:val="center"/>
            </w:pPr>
            <w:r>
              <w:t>Нуриева Г.Н.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4.6</w:t>
            </w:r>
            <w:r w:rsidR="003E4A19" w:rsidRPr="001F074C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Организация отдыха сотрудников в санаториях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По мере необходимости</w:t>
            </w:r>
          </w:p>
        </w:tc>
        <w:tc>
          <w:tcPr>
            <w:tcW w:w="2410" w:type="dxa"/>
          </w:tcPr>
          <w:p w:rsidR="003E4A19" w:rsidRPr="001F074C" w:rsidRDefault="00EE3DD2" w:rsidP="00D36BA0">
            <w:pPr>
              <w:jc w:val="center"/>
            </w:pPr>
            <w:r>
              <w:t>Нуриева Г.Н.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D714D5" w:rsidP="001F074C">
            <w:pPr>
              <w:jc w:val="center"/>
            </w:pPr>
            <w:r>
              <w:t>4.7</w:t>
            </w:r>
            <w:r w:rsidR="003E4A19">
              <w:t>.</w:t>
            </w:r>
          </w:p>
        </w:tc>
        <w:tc>
          <w:tcPr>
            <w:tcW w:w="5529" w:type="dxa"/>
          </w:tcPr>
          <w:p w:rsidR="003E4A19" w:rsidRPr="001F074C" w:rsidRDefault="003E4A19" w:rsidP="001F074C">
            <w:r>
              <w:t>Чествование юбиляров</w:t>
            </w:r>
          </w:p>
        </w:tc>
        <w:tc>
          <w:tcPr>
            <w:tcW w:w="1985" w:type="dxa"/>
          </w:tcPr>
          <w:p w:rsidR="003E4A19" w:rsidRPr="001F074C" w:rsidRDefault="003E4A19" w:rsidP="00645767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3E4A19" w:rsidRPr="001F074C" w:rsidRDefault="003D620C" w:rsidP="00D36BA0">
            <w:pPr>
              <w:jc w:val="center"/>
            </w:pPr>
            <w:r>
              <w:t>Ч</w:t>
            </w:r>
            <w:r w:rsidR="003E4A19" w:rsidRPr="001F074C">
              <w:t>лены профкома</w:t>
            </w:r>
          </w:p>
        </w:tc>
      </w:tr>
      <w:tr w:rsidR="009A0D80" w:rsidRPr="001F074C" w:rsidTr="0087754D">
        <w:tc>
          <w:tcPr>
            <w:tcW w:w="654" w:type="dxa"/>
          </w:tcPr>
          <w:p w:rsidR="009A0D80" w:rsidRDefault="00465360" w:rsidP="001F074C">
            <w:pPr>
              <w:jc w:val="center"/>
            </w:pPr>
            <w:r>
              <w:t>4.</w:t>
            </w:r>
            <w:r w:rsidR="00D714D5">
              <w:t>8</w:t>
            </w:r>
          </w:p>
        </w:tc>
        <w:tc>
          <w:tcPr>
            <w:tcW w:w="5529" w:type="dxa"/>
          </w:tcPr>
          <w:p w:rsidR="009A0D80" w:rsidRDefault="009A0D80" w:rsidP="001F074C">
            <w:r>
              <w:t>Участие в Спартакиаде трудящихся</w:t>
            </w:r>
          </w:p>
        </w:tc>
        <w:tc>
          <w:tcPr>
            <w:tcW w:w="1985" w:type="dxa"/>
          </w:tcPr>
          <w:p w:rsidR="009A0D80" w:rsidRPr="001F074C" w:rsidRDefault="009A0D80" w:rsidP="00404E5A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9A0D80" w:rsidRDefault="009A0D80" w:rsidP="00404E5A">
            <w:pPr>
              <w:jc w:val="center"/>
            </w:pPr>
          </w:p>
          <w:p w:rsidR="009A0D80" w:rsidRPr="001F074C" w:rsidRDefault="009A0D80" w:rsidP="00404E5A">
            <w:pPr>
              <w:jc w:val="center"/>
            </w:pPr>
            <w:r w:rsidRPr="001F074C">
              <w:t>члены профкома</w:t>
            </w:r>
          </w:p>
        </w:tc>
      </w:tr>
      <w:tr w:rsidR="003E4A19" w:rsidRPr="001F074C" w:rsidTr="00645767"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lastRenderedPageBreak/>
              <w:t>5.Работа по охране труда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5.1.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Работа по аттестации рабочих мест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Г.Н.</w:t>
            </w:r>
          </w:p>
          <w:p w:rsidR="003E4A19" w:rsidRPr="001F074C" w:rsidRDefault="00EE3DD2" w:rsidP="00733379">
            <w:pPr>
              <w:jc w:val="center"/>
            </w:pPr>
            <w:r>
              <w:t>Сударева О.В.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5.2.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Контроль соблюдения Коллективного договора в разделе охрана труда</w:t>
            </w:r>
          </w:p>
        </w:tc>
        <w:tc>
          <w:tcPr>
            <w:tcW w:w="1985" w:type="dxa"/>
          </w:tcPr>
          <w:p w:rsidR="003E4A19" w:rsidRPr="001F074C" w:rsidRDefault="003E4A19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Г.Н.</w:t>
            </w:r>
          </w:p>
          <w:p w:rsidR="003E4A19" w:rsidRPr="001F074C" w:rsidRDefault="00EE3DD2" w:rsidP="00733379">
            <w:pPr>
              <w:jc w:val="center"/>
            </w:pPr>
            <w:r>
              <w:t>Сударева О.В.</w:t>
            </w:r>
          </w:p>
        </w:tc>
      </w:tr>
      <w:tr w:rsidR="003E4A19" w:rsidRPr="001F074C" w:rsidTr="0087754D">
        <w:tc>
          <w:tcPr>
            <w:tcW w:w="654" w:type="dxa"/>
          </w:tcPr>
          <w:p w:rsidR="003E4A19" w:rsidRPr="001F074C" w:rsidRDefault="003E4A19" w:rsidP="001F074C">
            <w:pPr>
              <w:jc w:val="center"/>
            </w:pPr>
            <w:r w:rsidRPr="001F074C">
              <w:t>5.3.</w:t>
            </w:r>
          </w:p>
        </w:tc>
        <w:tc>
          <w:tcPr>
            <w:tcW w:w="5529" w:type="dxa"/>
          </w:tcPr>
          <w:p w:rsidR="003E4A19" w:rsidRPr="001F074C" w:rsidRDefault="003E4A19" w:rsidP="001F074C">
            <w:r w:rsidRPr="001F074C">
              <w:t>Контроль соблюдения соглашения по охране труда</w:t>
            </w:r>
          </w:p>
        </w:tc>
        <w:tc>
          <w:tcPr>
            <w:tcW w:w="1985" w:type="dxa"/>
          </w:tcPr>
          <w:p w:rsidR="003E4A19" w:rsidRPr="001F074C" w:rsidRDefault="00266051" w:rsidP="001F074C">
            <w:pPr>
              <w:jc w:val="center"/>
            </w:pPr>
            <w:r>
              <w:t>Декабрь, июнь</w:t>
            </w: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Г.Н.</w:t>
            </w:r>
          </w:p>
          <w:p w:rsidR="003E4A19" w:rsidRPr="001F074C" w:rsidRDefault="00EE3DD2" w:rsidP="00733379">
            <w:pPr>
              <w:jc w:val="center"/>
            </w:pPr>
            <w:r>
              <w:t>Сударева О.В.</w:t>
            </w:r>
          </w:p>
        </w:tc>
      </w:tr>
      <w:tr w:rsidR="003E4A19" w:rsidRPr="001F074C" w:rsidTr="00645767"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6.Работа по жилищно-бытовым вопросам</w:t>
            </w:r>
          </w:p>
        </w:tc>
      </w:tr>
      <w:tr w:rsidR="00703D41" w:rsidRPr="001F074C" w:rsidTr="0087754D">
        <w:tc>
          <w:tcPr>
            <w:tcW w:w="654" w:type="dxa"/>
          </w:tcPr>
          <w:p w:rsidR="00703D41" w:rsidRPr="001F074C" w:rsidRDefault="00703D41" w:rsidP="001F074C">
            <w:pPr>
              <w:jc w:val="center"/>
            </w:pPr>
            <w:r w:rsidRPr="001F074C">
              <w:t>6.1.</w:t>
            </w:r>
          </w:p>
        </w:tc>
        <w:tc>
          <w:tcPr>
            <w:tcW w:w="5529" w:type="dxa"/>
          </w:tcPr>
          <w:p w:rsidR="00703D41" w:rsidRPr="001F074C" w:rsidRDefault="00703D41" w:rsidP="001F074C">
            <w:r w:rsidRPr="001F074C">
              <w:t>Организация учета желающих получить жилье по социальной ипотеке</w:t>
            </w:r>
          </w:p>
        </w:tc>
        <w:tc>
          <w:tcPr>
            <w:tcW w:w="1985" w:type="dxa"/>
          </w:tcPr>
          <w:p w:rsidR="00703D41" w:rsidRPr="001F074C" w:rsidRDefault="00703D41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Г.Н.</w:t>
            </w:r>
          </w:p>
          <w:p w:rsidR="00703D41" w:rsidRPr="001F074C" w:rsidRDefault="00703D41" w:rsidP="00733379">
            <w:pPr>
              <w:jc w:val="center"/>
            </w:pPr>
          </w:p>
        </w:tc>
      </w:tr>
      <w:tr w:rsidR="00703D41" w:rsidRPr="001F074C" w:rsidTr="0087754D">
        <w:tc>
          <w:tcPr>
            <w:tcW w:w="654" w:type="dxa"/>
          </w:tcPr>
          <w:p w:rsidR="00703D41" w:rsidRPr="001F074C" w:rsidRDefault="00703D41" w:rsidP="001F074C">
            <w:pPr>
              <w:jc w:val="center"/>
            </w:pPr>
            <w:r w:rsidRPr="001F074C">
              <w:t>6.2.</w:t>
            </w:r>
          </w:p>
        </w:tc>
        <w:tc>
          <w:tcPr>
            <w:tcW w:w="5529" w:type="dxa"/>
          </w:tcPr>
          <w:p w:rsidR="00703D41" w:rsidRPr="001F074C" w:rsidRDefault="00703D41" w:rsidP="001F074C">
            <w:r w:rsidRPr="001F074C">
              <w:t>Составление списков, нуждающихся в</w:t>
            </w:r>
            <w:r>
              <w:t xml:space="preserve"> получении мест в </w:t>
            </w:r>
            <w:r w:rsidRPr="001F074C">
              <w:t xml:space="preserve"> санаториях, содействие в получении путевок</w:t>
            </w:r>
          </w:p>
        </w:tc>
        <w:tc>
          <w:tcPr>
            <w:tcW w:w="1985" w:type="dxa"/>
          </w:tcPr>
          <w:p w:rsidR="00703D41" w:rsidRPr="001F074C" w:rsidRDefault="00703D41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Г.Н.</w:t>
            </w:r>
          </w:p>
          <w:p w:rsidR="00703D41" w:rsidRPr="001F074C" w:rsidRDefault="00703D41" w:rsidP="00733379">
            <w:pPr>
              <w:jc w:val="center"/>
            </w:pPr>
          </w:p>
        </w:tc>
      </w:tr>
      <w:tr w:rsidR="003E4A19" w:rsidRPr="001F074C" w:rsidTr="00645767">
        <w:tc>
          <w:tcPr>
            <w:tcW w:w="10578" w:type="dxa"/>
            <w:gridSpan w:val="4"/>
          </w:tcPr>
          <w:p w:rsidR="003E4A19" w:rsidRPr="001F074C" w:rsidRDefault="003E4A19" w:rsidP="001F074C">
            <w:pPr>
              <w:jc w:val="center"/>
              <w:rPr>
                <w:b/>
              </w:rPr>
            </w:pPr>
            <w:r w:rsidRPr="001F074C">
              <w:rPr>
                <w:b/>
              </w:rPr>
              <w:t>7.Работа с молодежью и ветеранами</w:t>
            </w:r>
          </w:p>
        </w:tc>
      </w:tr>
      <w:tr w:rsidR="00703D41" w:rsidRPr="001F074C" w:rsidTr="0087754D">
        <w:tc>
          <w:tcPr>
            <w:tcW w:w="654" w:type="dxa"/>
          </w:tcPr>
          <w:p w:rsidR="00703D41" w:rsidRPr="001F074C" w:rsidRDefault="00703D41" w:rsidP="001F074C">
            <w:pPr>
              <w:jc w:val="center"/>
            </w:pPr>
            <w:r w:rsidRPr="001F074C">
              <w:t>7.1.</w:t>
            </w:r>
          </w:p>
        </w:tc>
        <w:tc>
          <w:tcPr>
            <w:tcW w:w="5529" w:type="dxa"/>
          </w:tcPr>
          <w:p w:rsidR="00703D41" w:rsidRPr="001F074C" w:rsidRDefault="00703D41" w:rsidP="001F074C">
            <w:r w:rsidRPr="001F074C">
              <w:t>Учет молодых специалистов, лиц, выходящих на пенсию и ветеранов труда</w:t>
            </w:r>
          </w:p>
        </w:tc>
        <w:tc>
          <w:tcPr>
            <w:tcW w:w="1985" w:type="dxa"/>
          </w:tcPr>
          <w:p w:rsidR="00703D41" w:rsidRPr="001F074C" w:rsidRDefault="00703D41" w:rsidP="001F074C">
            <w:pPr>
              <w:jc w:val="center"/>
            </w:pPr>
            <w:r w:rsidRPr="001F074C">
              <w:t>В течени</w:t>
            </w:r>
            <w:proofErr w:type="gramStart"/>
            <w:r w:rsidRPr="001F074C">
              <w:t>и</w:t>
            </w:r>
            <w:proofErr w:type="gramEnd"/>
            <w:r w:rsidRPr="001F074C">
              <w:t xml:space="preserve"> года</w:t>
            </w: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Г.Н.</w:t>
            </w:r>
          </w:p>
          <w:p w:rsidR="00703D41" w:rsidRPr="001F074C" w:rsidRDefault="00EE3DD2" w:rsidP="00733379">
            <w:pPr>
              <w:jc w:val="center"/>
            </w:pPr>
            <w:r>
              <w:t>Сударева О.В.</w:t>
            </w:r>
          </w:p>
        </w:tc>
      </w:tr>
      <w:tr w:rsidR="00703D41" w:rsidRPr="001F074C" w:rsidTr="0087754D">
        <w:tc>
          <w:tcPr>
            <w:tcW w:w="654" w:type="dxa"/>
          </w:tcPr>
          <w:p w:rsidR="00703D41" w:rsidRPr="001F074C" w:rsidRDefault="00703D41" w:rsidP="001F074C">
            <w:pPr>
              <w:jc w:val="center"/>
            </w:pPr>
            <w:r>
              <w:t>7.2.</w:t>
            </w:r>
          </w:p>
        </w:tc>
        <w:tc>
          <w:tcPr>
            <w:tcW w:w="5529" w:type="dxa"/>
          </w:tcPr>
          <w:p w:rsidR="00703D41" w:rsidRPr="001F074C" w:rsidRDefault="00703D41" w:rsidP="001F074C">
            <w:r>
              <w:t>Чествование ветеранов труда</w:t>
            </w:r>
          </w:p>
        </w:tc>
        <w:tc>
          <w:tcPr>
            <w:tcW w:w="1985" w:type="dxa"/>
          </w:tcPr>
          <w:p w:rsidR="00703D41" w:rsidRPr="001F074C" w:rsidRDefault="00703D41" w:rsidP="001F074C">
            <w:pPr>
              <w:jc w:val="center"/>
            </w:pPr>
            <w:r>
              <w:t>октябрь</w:t>
            </w:r>
          </w:p>
        </w:tc>
        <w:tc>
          <w:tcPr>
            <w:tcW w:w="2410" w:type="dxa"/>
          </w:tcPr>
          <w:p w:rsidR="00EE3DD2" w:rsidRDefault="00EE3DD2" w:rsidP="00733379">
            <w:pPr>
              <w:jc w:val="center"/>
            </w:pPr>
            <w:r>
              <w:t>Нуриева Г.Н.</w:t>
            </w:r>
          </w:p>
          <w:p w:rsidR="00703D41" w:rsidRPr="001F074C" w:rsidRDefault="00EE3DD2" w:rsidP="00733379">
            <w:pPr>
              <w:jc w:val="center"/>
            </w:pPr>
            <w:r>
              <w:t>Мухтарова Л.А.</w:t>
            </w:r>
          </w:p>
        </w:tc>
      </w:tr>
    </w:tbl>
    <w:p w:rsidR="00E53638" w:rsidRPr="001F074C" w:rsidRDefault="00E53638" w:rsidP="001F074C">
      <w:pPr>
        <w:jc w:val="center"/>
      </w:pPr>
    </w:p>
    <w:p w:rsidR="00D36244" w:rsidRPr="001F074C" w:rsidRDefault="00D36244" w:rsidP="001F074C">
      <w:pPr>
        <w:jc w:val="center"/>
      </w:pPr>
    </w:p>
    <w:p w:rsidR="00D36244" w:rsidRPr="001F074C" w:rsidRDefault="00D36244" w:rsidP="001F074C">
      <w:pPr>
        <w:jc w:val="center"/>
      </w:pPr>
    </w:p>
    <w:p w:rsidR="00D36244" w:rsidRPr="001F074C" w:rsidRDefault="00D36244" w:rsidP="001F074C">
      <w:pPr>
        <w:jc w:val="center"/>
      </w:pPr>
    </w:p>
    <w:p w:rsidR="00D36244" w:rsidRPr="001F074C" w:rsidRDefault="00D36244" w:rsidP="00406DB5">
      <w:r w:rsidRPr="001F074C">
        <w:t>Пред</w:t>
      </w:r>
      <w:r w:rsidR="009D4968">
        <w:t xml:space="preserve">седатель профкома             </w:t>
      </w:r>
      <w:r w:rsidRPr="001F074C">
        <w:t xml:space="preserve"> </w:t>
      </w:r>
      <w:r w:rsidR="00406DB5">
        <w:t xml:space="preserve"> </w:t>
      </w:r>
      <w:r w:rsidR="00EE3DD2">
        <w:t xml:space="preserve">                           </w:t>
      </w:r>
      <w:r w:rsidR="00406DB5">
        <w:t xml:space="preserve">            </w:t>
      </w:r>
      <w:r w:rsidR="00EE3DD2">
        <w:t>Нуриева Г.Н.</w:t>
      </w:r>
      <w:r w:rsidRPr="001F074C">
        <w:t xml:space="preserve">              </w:t>
      </w:r>
      <w:r w:rsidR="003D620C">
        <w:t xml:space="preserve">                  </w:t>
      </w:r>
    </w:p>
    <w:sectPr w:rsidR="00D36244" w:rsidRPr="001F074C" w:rsidSect="006561A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1D52BC"/>
    <w:rsid w:val="000246E2"/>
    <w:rsid w:val="0004577E"/>
    <w:rsid w:val="000D1F1C"/>
    <w:rsid w:val="000F6599"/>
    <w:rsid w:val="000F757D"/>
    <w:rsid w:val="001D52BC"/>
    <w:rsid w:val="001F074C"/>
    <w:rsid w:val="002029C5"/>
    <w:rsid w:val="002515FD"/>
    <w:rsid w:val="00266051"/>
    <w:rsid w:val="002D4599"/>
    <w:rsid w:val="003D620C"/>
    <w:rsid w:val="003E4A19"/>
    <w:rsid w:val="00404E5A"/>
    <w:rsid w:val="00406DB5"/>
    <w:rsid w:val="00465360"/>
    <w:rsid w:val="004A1E5F"/>
    <w:rsid w:val="00594172"/>
    <w:rsid w:val="005F76B0"/>
    <w:rsid w:val="00645767"/>
    <w:rsid w:val="006561A8"/>
    <w:rsid w:val="00703D41"/>
    <w:rsid w:val="00733379"/>
    <w:rsid w:val="007C14EF"/>
    <w:rsid w:val="0081226B"/>
    <w:rsid w:val="00876D17"/>
    <w:rsid w:val="0087754D"/>
    <w:rsid w:val="008C0858"/>
    <w:rsid w:val="00923F9E"/>
    <w:rsid w:val="00951CC8"/>
    <w:rsid w:val="009A0D80"/>
    <w:rsid w:val="009D4968"/>
    <w:rsid w:val="00C06123"/>
    <w:rsid w:val="00C0755C"/>
    <w:rsid w:val="00C41F9B"/>
    <w:rsid w:val="00C5321A"/>
    <w:rsid w:val="00C62461"/>
    <w:rsid w:val="00D318A8"/>
    <w:rsid w:val="00D36244"/>
    <w:rsid w:val="00D36BA0"/>
    <w:rsid w:val="00D714D5"/>
    <w:rsid w:val="00D9152B"/>
    <w:rsid w:val="00DB7263"/>
    <w:rsid w:val="00E003FF"/>
    <w:rsid w:val="00E53638"/>
    <w:rsid w:val="00EE3DD2"/>
    <w:rsid w:val="00F41616"/>
    <w:rsid w:val="00F94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6599"/>
    <w:rPr>
      <w:sz w:val="24"/>
      <w:szCs w:val="24"/>
    </w:rPr>
  </w:style>
  <w:style w:type="paragraph" w:styleId="1">
    <w:name w:val="heading 1"/>
    <w:basedOn w:val="a"/>
    <w:next w:val="a"/>
    <w:qFormat/>
    <w:rsid w:val="000F659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6599"/>
    <w:pPr>
      <w:jc w:val="center"/>
    </w:pPr>
    <w:rPr>
      <w:b/>
      <w:sz w:val="32"/>
      <w:szCs w:val="20"/>
    </w:rPr>
  </w:style>
  <w:style w:type="character" w:customStyle="1" w:styleId="a4">
    <w:name w:val="Основной текст Знак"/>
    <w:basedOn w:val="a0"/>
    <w:link w:val="a3"/>
    <w:rsid w:val="00594172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Людмила</dc:creator>
  <cp:lastModifiedBy>User</cp:lastModifiedBy>
  <cp:revision>2</cp:revision>
  <cp:lastPrinted>2012-02-09T12:48:00Z</cp:lastPrinted>
  <dcterms:created xsi:type="dcterms:W3CDTF">2026-02-03T10:40:00Z</dcterms:created>
  <dcterms:modified xsi:type="dcterms:W3CDTF">2026-02-03T10:40:00Z</dcterms:modified>
</cp:coreProperties>
</file>